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99" w:rsidRPr="00EB6ECC" w:rsidRDefault="000E6B99" w:rsidP="000E6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1FE0">
        <w:rPr>
          <w:rFonts w:ascii="Times New Roman" w:hAnsi="Times New Roman" w:cs="Times New Roman"/>
          <w:b/>
          <w:sz w:val="28"/>
          <w:szCs w:val="28"/>
        </w:rPr>
        <w:t>ПЛАН ТРЕНИРОВОЧНЫХ ЗАНЯТИЙ</w:t>
      </w:r>
      <w:r w:rsidRPr="00EB6ECC">
        <w:rPr>
          <w:rFonts w:ascii="Times New Roman" w:hAnsi="Times New Roman" w:cs="Times New Roman"/>
          <w:sz w:val="28"/>
          <w:szCs w:val="28"/>
        </w:rPr>
        <w:t xml:space="preserve"> ПО ВОЛЬНОЙ БОРЬБЕ</w:t>
      </w:r>
    </w:p>
    <w:p w:rsidR="000E6B99" w:rsidRPr="00EB6ECC" w:rsidRDefault="000E6B99" w:rsidP="000E6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6ECC">
        <w:rPr>
          <w:rFonts w:ascii="Times New Roman" w:hAnsi="Times New Roman" w:cs="Times New Roman"/>
          <w:sz w:val="28"/>
          <w:szCs w:val="28"/>
        </w:rPr>
        <w:t>НА ЭТАПЕ НАЧАЛЬНОЙ ПОДГОТОВКИ</w:t>
      </w:r>
    </w:p>
    <w:tbl>
      <w:tblPr>
        <w:tblStyle w:val="a4"/>
        <w:tblW w:w="9322" w:type="dxa"/>
        <w:tblLook w:val="04A0"/>
      </w:tblPr>
      <w:tblGrid>
        <w:gridCol w:w="5211"/>
        <w:gridCol w:w="1843"/>
        <w:gridCol w:w="2268"/>
      </w:tblGrid>
      <w:tr w:rsidR="00EC7337" w:rsidRPr="003F3985" w:rsidTr="00EC7337">
        <w:tc>
          <w:tcPr>
            <w:tcW w:w="5211" w:type="dxa"/>
          </w:tcPr>
          <w:p w:rsidR="00EC7337" w:rsidRPr="003F3985" w:rsidRDefault="00EC7337" w:rsidP="00EC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</w:tcPr>
          <w:p w:rsidR="00EC7337" w:rsidRPr="003F3985" w:rsidRDefault="00EC7337" w:rsidP="00EC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268" w:type="dxa"/>
          </w:tcPr>
          <w:p w:rsidR="00EC7337" w:rsidRPr="003F3985" w:rsidRDefault="00EC7337" w:rsidP="00EC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166CAE" w:rsidRPr="003F3985" w:rsidTr="00C132E3">
        <w:tc>
          <w:tcPr>
            <w:tcW w:w="9322" w:type="dxa"/>
            <w:gridSpan w:val="3"/>
          </w:tcPr>
          <w:p w:rsidR="00166CAE" w:rsidRPr="00166CAE" w:rsidRDefault="00166CAE" w:rsidP="00EC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A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EC7337" w:rsidRPr="003F3985" w:rsidTr="00EC7337">
        <w:tc>
          <w:tcPr>
            <w:tcW w:w="5211" w:type="dxa"/>
          </w:tcPr>
          <w:p w:rsidR="00166CAE" w:rsidRPr="00166CAE" w:rsidRDefault="00166CAE" w:rsidP="000E6B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CA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№ 1.</w:t>
            </w:r>
          </w:p>
          <w:p w:rsidR="00EC7337" w:rsidRPr="003F3985" w:rsidRDefault="00EC7337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1. Ходьба на месте</w:t>
            </w:r>
          </w:p>
          <w:p w:rsidR="00EC7337" w:rsidRDefault="00EC7337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2. Бег на месте</w:t>
            </w:r>
          </w:p>
          <w:p w:rsidR="00926DB0" w:rsidRDefault="00926DB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Бег на месте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 </w:t>
            </w:r>
          </w:p>
          <w:p w:rsidR="00926DB0" w:rsidRDefault="00926DB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Бег на месте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бедра</w:t>
            </w:r>
          </w:p>
          <w:p w:rsidR="00926DB0" w:rsidRDefault="00926DB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926DB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66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985">
              <w:rPr>
                <w:rFonts w:ascii="Times New Roman" w:hAnsi="Times New Roman" w:cs="Times New Roman"/>
                <w:sz w:val="24"/>
                <w:szCs w:val="24"/>
              </w:rPr>
              <w:t>Упражнения на восстановление дыхания</w:t>
            </w:r>
          </w:p>
          <w:p w:rsidR="00EC7337" w:rsidRPr="003F3985" w:rsidRDefault="00926DB0" w:rsidP="00EC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7337" w:rsidRPr="003F3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3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C7337"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И.П.: </w:t>
            </w:r>
            <w:r w:rsidR="003F3985"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  <w:r w:rsidR="00EC7337"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руки на поясе, наклоны головы вперед, влево, вправо, повороты головы влево, вправо,  круговые движения головой влево, вправо.</w:t>
            </w:r>
            <w:proofErr w:type="gramEnd"/>
          </w:p>
          <w:p w:rsidR="003F3985" w:rsidRPr="003F3985" w:rsidRDefault="003F3985" w:rsidP="00EC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37" w:rsidRPr="003F3985" w:rsidRDefault="003F3985" w:rsidP="00EC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7337"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. Кисти рук сжаты в кулак, круговые движения рук в запястье при одновременном подпрыгивании на носках. </w:t>
            </w:r>
          </w:p>
          <w:p w:rsidR="003F3985" w:rsidRPr="003F3985" w:rsidRDefault="003F3985" w:rsidP="00EC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37" w:rsidRPr="003F3985" w:rsidRDefault="003F3985" w:rsidP="00EC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7337"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. Кисти рук сжаты в кулак,  круговые движения рук в локтевом суставе при одновременном подпрыгивании на носках. </w:t>
            </w:r>
          </w:p>
          <w:p w:rsidR="003F3985" w:rsidRPr="003F3985" w:rsidRDefault="003F3985" w:rsidP="00EC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8451B3" w:rsidP="00EC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7337" w:rsidRPr="003F3985">
              <w:rPr>
                <w:rFonts w:ascii="Times New Roman" w:hAnsi="Times New Roman" w:cs="Times New Roman"/>
                <w:sz w:val="24"/>
                <w:szCs w:val="24"/>
              </w:rPr>
              <w:t>. Круговые движения рук  в плечевых суставах</w:t>
            </w:r>
          </w:p>
          <w:p w:rsidR="00EC7337" w:rsidRPr="003F3985" w:rsidRDefault="00EC7337" w:rsidP="00EC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1B3" w:rsidRDefault="008451B3" w:rsidP="00EC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37" w:rsidRPr="003F3985" w:rsidRDefault="008451B3" w:rsidP="00EC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7337"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.  И.П.: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r w:rsidR="00EC7337" w:rsidRPr="003F3985">
              <w:rPr>
                <w:rFonts w:ascii="Times New Roman" w:hAnsi="Times New Roman" w:cs="Times New Roman"/>
                <w:sz w:val="24"/>
                <w:szCs w:val="24"/>
              </w:rPr>
              <w:t>ноги на ширине плеч, круговые движения тазом влево, вправо.</w:t>
            </w:r>
          </w:p>
          <w:p w:rsidR="003F3985" w:rsidRPr="003F3985" w:rsidRDefault="003F3985" w:rsidP="00EC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37" w:rsidRPr="003F3985" w:rsidRDefault="008451B3" w:rsidP="00EC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7337"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И.П.: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ноги на ширине плеч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на пояс,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7337" w:rsidRPr="003F3985">
              <w:rPr>
                <w:rFonts w:ascii="Times New Roman" w:hAnsi="Times New Roman" w:cs="Times New Roman"/>
                <w:sz w:val="24"/>
                <w:szCs w:val="24"/>
              </w:rPr>
              <w:t>аклоны вперед к</w:t>
            </w:r>
            <w:r w:rsidR="003F3985"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 правой и левой ноге поочередно</w:t>
            </w:r>
            <w:r w:rsidR="00EC7337"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985" w:rsidRPr="003F3985" w:rsidRDefault="003F3985" w:rsidP="00EC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8451B3" w:rsidP="00EC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7337"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C7337" w:rsidRPr="003F3985">
              <w:rPr>
                <w:rFonts w:ascii="Times New Roman" w:hAnsi="Times New Roman" w:cs="Times New Roman"/>
                <w:sz w:val="24"/>
                <w:szCs w:val="24"/>
              </w:rPr>
              <w:t>Махи ногами в</w:t>
            </w:r>
            <w:r w:rsidR="003F3985" w:rsidRPr="003F3985">
              <w:rPr>
                <w:rFonts w:ascii="Times New Roman" w:hAnsi="Times New Roman" w:cs="Times New Roman"/>
                <w:sz w:val="24"/>
                <w:szCs w:val="24"/>
              </w:rPr>
              <w:t>перед поочередно левой – правой</w:t>
            </w:r>
            <w:r w:rsidR="00EC7337" w:rsidRPr="003F3985">
              <w:rPr>
                <w:rFonts w:ascii="Times New Roman" w:hAnsi="Times New Roman" w:cs="Times New Roman"/>
                <w:sz w:val="24"/>
                <w:szCs w:val="24"/>
              </w:rPr>
              <w:t>; махи ногами в ст</w:t>
            </w:r>
            <w:r w:rsidR="003F3985" w:rsidRPr="003F3985">
              <w:rPr>
                <w:rFonts w:ascii="Times New Roman" w:hAnsi="Times New Roman" w:cs="Times New Roman"/>
                <w:sz w:val="24"/>
                <w:szCs w:val="24"/>
              </w:rPr>
              <w:t>ороны поочередно левой – правой</w:t>
            </w:r>
            <w:r w:rsidR="00EC7337"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8451B3" w:rsidRDefault="008451B3" w:rsidP="00EC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37" w:rsidRPr="003F3985" w:rsidRDefault="00EC7337" w:rsidP="00EC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. Махи ногами назад с одновременным наклоном вперед и  упором руками в пол поочередно левой – правой ногой. </w:t>
            </w:r>
          </w:p>
          <w:p w:rsidR="008451B3" w:rsidRDefault="008451B3" w:rsidP="00EC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B0" w:rsidRDefault="00EC7337" w:rsidP="0092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. Вращение ног в коленных суставах</w:t>
            </w:r>
          </w:p>
          <w:p w:rsidR="00926DB0" w:rsidRDefault="00926DB0" w:rsidP="0092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B0" w:rsidRDefault="00926DB0" w:rsidP="0092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B0" w:rsidRDefault="00926DB0" w:rsidP="0092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92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B0" w:rsidRPr="00926DB0" w:rsidRDefault="00926DB0" w:rsidP="0092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926DB0">
              <w:rPr>
                <w:rFonts w:ascii="Times New Roman" w:hAnsi="Times New Roman" w:cs="Times New Roman"/>
                <w:sz w:val="24"/>
                <w:szCs w:val="24"/>
              </w:rPr>
              <w:t xml:space="preserve">И.п. ноги как можно шире, руки на пояс. Глубоко присесть на правую ногу, </w:t>
            </w:r>
            <w:proofErr w:type="gramStart"/>
            <w:r w:rsidRPr="00926DB0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  <w:proofErr w:type="gramEnd"/>
            <w:r w:rsidRPr="00926DB0">
              <w:rPr>
                <w:rFonts w:ascii="Times New Roman" w:hAnsi="Times New Roman" w:cs="Times New Roman"/>
                <w:sz w:val="24"/>
                <w:szCs w:val="24"/>
              </w:rPr>
              <w:t xml:space="preserve"> – прямая. И.п. ног</w:t>
            </w:r>
            <w:r w:rsidR="0052261D">
              <w:rPr>
                <w:rFonts w:ascii="Times New Roman" w:hAnsi="Times New Roman" w:cs="Times New Roman"/>
                <w:sz w:val="24"/>
                <w:szCs w:val="24"/>
              </w:rPr>
              <w:t xml:space="preserve">и как можно шире, руки на пояс </w:t>
            </w:r>
            <w:r w:rsidRPr="00926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Глубоко присесть на левую ногу, правая – прямая. </w:t>
            </w:r>
          </w:p>
          <w:p w:rsidR="0052261D" w:rsidRDefault="0052261D" w:rsidP="0092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39" w:rsidRDefault="0052261D" w:rsidP="0092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926DB0" w:rsidRPr="00926DB0">
              <w:rPr>
                <w:rFonts w:ascii="Times New Roman" w:hAnsi="Times New Roman" w:cs="Times New Roman"/>
                <w:sz w:val="24"/>
                <w:szCs w:val="24"/>
              </w:rPr>
              <w:t>И.п. сидя на полу, ноги в стороны максим</w:t>
            </w:r>
            <w:r w:rsidR="00A33739">
              <w:rPr>
                <w:rFonts w:ascii="Times New Roman" w:hAnsi="Times New Roman" w:cs="Times New Roman"/>
                <w:sz w:val="24"/>
                <w:szCs w:val="24"/>
              </w:rPr>
              <w:t>ально, выполняем наклоны вперед</w:t>
            </w:r>
            <w:r w:rsidR="00926DB0" w:rsidRPr="00926DB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926DB0" w:rsidRPr="00926DB0" w:rsidRDefault="00A33739" w:rsidP="0092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6DB0" w:rsidRPr="00926DB0">
              <w:rPr>
                <w:rFonts w:ascii="Times New Roman" w:hAnsi="Times New Roman" w:cs="Times New Roman"/>
                <w:sz w:val="24"/>
                <w:szCs w:val="24"/>
              </w:rPr>
              <w:t xml:space="preserve">И.п. тоже: выполняем повороты туловища влево и вправо. </w:t>
            </w:r>
          </w:p>
          <w:p w:rsidR="0052261D" w:rsidRDefault="0052261D" w:rsidP="0092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B0" w:rsidRDefault="0052261D" w:rsidP="0092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26DB0" w:rsidRPr="00926DB0">
              <w:rPr>
                <w:rFonts w:ascii="Times New Roman" w:hAnsi="Times New Roman" w:cs="Times New Roman"/>
                <w:sz w:val="24"/>
                <w:szCs w:val="24"/>
              </w:rPr>
              <w:t>Упражнение на растяжку: максимально растягиваем ноги в стороны (шпагат).</w:t>
            </w:r>
          </w:p>
          <w:p w:rsidR="0052261D" w:rsidRPr="00926DB0" w:rsidRDefault="0052261D" w:rsidP="0092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B0" w:rsidRPr="00926DB0" w:rsidRDefault="0052261D" w:rsidP="0092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Прыжки </w:t>
            </w:r>
            <w:r w:rsidR="00215FA0">
              <w:rPr>
                <w:rFonts w:ascii="Times New Roman" w:hAnsi="Times New Roman" w:cs="Times New Roman"/>
                <w:sz w:val="24"/>
                <w:szCs w:val="24"/>
              </w:rPr>
              <w:t>через скакалку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61D" w:rsidRDefault="0052261D" w:rsidP="0092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92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92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926DB0" w:rsidRPr="00926DB0"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  <w:r w:rsidR="00926DB0" w:rsidRPr="00926DB0">
              <w:rPr>
                <w:rFonts w:ascii="Times New Roman" w:hAnsi="Times New Roman" w:cs="Times New Roman"/>
                <w:sz w:val="24"/>
                <w:szCs w:val="24"/>
              </w:rPr>
              <w:t xml:space="preserve">– подтягивание </w:t>
            </w:r>
          </w:p>
          <w:p w:rsidR="0052261D" w:rsidRDefault="0052261D" w:rsidP="0092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92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B0" w:rsidRPr="00926DB0" w:rsidRDefault="0052261D" w:rsidP="0092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166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DB0" w:rsidRPr="00926DB0">
              <w:rPr>
                <w:rFonts w:ascii="Times New Roman" w:hAnsi="Times New Roman" w:cs="Times New Roman"/>
                <w:sz w:val="24"/>
                <w:szCs w:val="24"/>
              </w:rPr>
              <w:t>Приседание.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на ширине плеч, спина прямая</w:t>
            </w:r>
            <w:r w:rsidR="00926DB0" w:rsidRPr="00926DB0">
              <w:rPr>
                <w:rFonts w:ascii="Times New Roman" w:hAnsi="Times New Roman" w:cs="Times New Roman"/>
                <w:sz w:val="24"/>
                <w:szCs w:val="24"/>
              </w:rPr>
              <w:t>, руки за головой.</w:t>
            </w:r>
          </w:p>
          <w:p w:rsidR="0052261D" w:rsidRDefault="0052261D" w:rsidP="0092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B0" w:rsidRPr="00926DB0" w:rsidRDefault="0052261D" w:rsidP="0092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166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DB0" w:rsidRPr="00926DB0">
              <w:rPr>
                <w:rFonts w:ascii="Times New Roman" w:hAnsi="Times New Roman" w:cs="Times New Roman"/>
                <w:sz w:val="24"/>
                <w:szCs w:val="24"/>
              </w:rPr>
              <w:t xml:space="preserve">И.п. упор присев. Прыжком принять упор лежа, прогнуться. Прыжком – вернуться </w:t>
            </w:r>
            <w:proofErr w:type="gramStart"/>
            <w:r w:rsidR="00926DB0" w:rsidRPr="00926D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26DB0" w:rsidRPr="00926DB0">
              <w:rPr>
                <w:rFonts w:ascii="Times New Roman" w:hAnsi="Times New Roman" w:cs="Times New Roman"/>
                <w:sz w:val="24"/>
                <w:szCs w:val="24"/>
              </w:rPr>
              <w:t xml:space="preserve"> и.п.  </w:t>
            </w:r>
          </w:p>
          <w:p w:rsidR="00926DB0" w:rsidRDefault="00926DB0" w:rsidP="0092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37" w:rsidRPr="003F3985" w:rsidRDefault="00166CAE" w:rsidP="00166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Упражнения на восстановление дыхания, растяжка.</w:t>
            </w:r>
          </w:p>
        </w:tc>
        <w:tc>
          <w:tcPr>
            <w:tcW w:w="1843" w:type="dxa"/>
          </w:tcPr>
          <w:p w:rsidR="00166CAE" w:rsidRDefault="00166CAE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Default="00A33739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98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926DB0" w:rsidRDefault="00926DB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926DB0" w:rsidRDefault="00926DB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подхода по 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3F3985" w:rsidRPr="003F3985" w:rsidRDefault="00A33739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398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A33739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398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A33739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398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3 подхода </w:t>
            </w:r>
            <w:r w:rsidR="008451B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33739" w:rsidRPr="00A33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51B3">
              <w:rPr>
                <w:rFonts w:ascii="Times New Roman" w:hAnsi="Times New Roman" w:cs="Times New Roman"/>
                <w:sz w:val="24"/>
                <w:szCs w:val="24"/>
              </w:rPr>
              <w:t xml:space="preserve">0 раз 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вперед и назад</w:t>
            </w:r>
          </w:p>
          <w:p w:rsidR="003F3985" w:rsidRPr="003F3985" w:rsidRDefault="00A33739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51B3">
              <w:rPr>
                <w:rFonts w:ascii="Times New Roman" w:hAnsi="Times New Roman" w:cs="Times New Roman"/>
                <w:sz w:val="24"/>
                <w:szCs w:val="24"/>
              </w:rPr>
              <w:t>0 раз в разные стороны</w:t>
            </w:r>
          </w:p>
          <w:p w:rsidR="003F3985" w:rsidRPr="003F3985" w:rsidRDefault="003F3985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8451B3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33739" w:rsidRPr="00A33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 к каждой ноге</w:t>
            </w:r>
          </w:p>
          <w:p w:rsidR="003F3985" w:rsidRPr="003F3985" w:rsidRDefault="003F3985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B3" w:rsidRPr="003F3985" w:rsidRDefault="00A33739" w:rsidP="0084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51B3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по 10 раз каждой ногой </w:t>
            </w:r>
          </w:p>
          <w:p w:rsidR="003F3985" w:rsidRPr="003F3985" w:rsidRDefault="003F3985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B3" w:rsidRPr="003F3985" w:rsidRDefault="008451B3" w:rsidP="0084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33739" w:rsidRPr="00A33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 к каждой ногой</w:t>
            </w:r>
          </w:p>
          <w:p w:rsidR="008451B3" w:rsidRDefault="008451B3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B3" w:rsidRDefault="008451B3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37" w:rsidRDefault="00A33739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51B3"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1B3">
              <w:rPr>
                <w:rFonts w:ascii="Times New Roman" w:hAnsi="Times New Roman" w:cs="Times New Roman"/>
                <w:sz w:val="24"/>
                <w:szCs w:val="24"/>
              </w:rPr>
              <w:t>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45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1B3"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внутрь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51B3"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 наружу </w:t>
            </w:r>
            <w:r w:rsidR="00926DB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6DB0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  <w:p w:rsidR="0052261D" w:rsidRDefault="0052261D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B0" w:rsidRDefault="0052261D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B0">
              <w:rPr>
                <w:rFonts w:ascii="Times New Roman" w:hAnsi="Times New Roman" w:cs="Times New Roman"/>
                <w:sz w:val="24"/>
                <w:szCs w:val="24"/>
              </w:rPr>
              <w:t xml:space="preserve">повтор </w:t>
            </w:r>
            <w:r w:rsidR="00A33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6DB0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52261D" w:rsidRDefault="0052261D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повторений</w:t>
            </w:r>
          </w:p>
          <w:p w:rsidR="00926DB0" w:rsidRDefault="00926DB0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B0" w:rsidRDefault="00A33739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повторений</w:t>
            </w:r>
          </w:p>
          <w:p w:rsidR="00926DB0" w:rsidRDefault="00926DB0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B0" w:rsidRDefault="00926DB0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B0" w:rsidRDefault="00A33739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52261D" w:rsidRDefault="0052261D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B0" w:rsidRDefault="0052261D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B0">
              <w:rPr>
                <w:rFonts w:ascii="Times New Roman" w:hAnsi="Times New Roman" w:cs="Times New Roman"/>
                <w:sz w:val="24"/>
                <w:szCs w:val="24"/>
              </w:rPr>
              <w:t>3 подхода по 1 мин</w:t>
            </w:r>
          </w:p>
          <w:p w:rsidR="00926DB0" w:rsidRDefault="00926DB0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B0" w:rsidRDefault="0052261D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B0">
              <w:rPr>
                <w:rFonts w:ascii="Times New Roman" w:hAnsi="Times New Roman" w:cs="Times New Roman"/>
                <w:sz w:val="24"/>
                <w:szCs w:val="24"/>
              </w:rPr>
              <w:t>3 подхода максимальное количество раз</w:t>
            </w:r>
          </w:p>
          <w:p w:rsidR="00926DB0" w:rsidRDefault="0052261D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B0">
              <w:rPr>
                <w:rFonts w:ascii="Times New Roman" w:hAnsi="Times New Roman" w:cs="Times New Roman"/>
                <w:sz w:val="24"/>
                <w:szCs w:val="24"/>
              </w:rPr>
              <w:t xml:space="preserve">3 подхода по </w:t>
            </w:r>
            <w:r w:rsidR="00A33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6DB0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26DB0" w:rsidRDefault="00926DB0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B0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B0">
              <w:rPr>
                <w:rFonts w:ascii="Times New Roman" w:hAnsi="Times New Roman" w:cs="Times New Roman"/>
                <w:sz w:val="24"/>
                <w:szCs w:val="24"/>
              </w:rPr>
              <w:t>3 подхода по 15 раз</w:t>
            </w:r>
          </w:p>
          <w:p w:rsidR="00A33739" w:rsidRDefault="00A33739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39" w:rsidRDefault="00A33739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39" w:rsidRPr="003F3985" w:rsidRDefault="00A33739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8" w:type="dxa"/>
          </w:tcPr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AE" w:rsidRDefault="00166CAE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926DB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максимальный</w:t>
            </w: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колени не сгибать </w:t>
            </w: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B3" w:rsidRDefault="008451B3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B3" w:rsidRDefault="008451B3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3F3985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  <w:r w:rsidR="0052261D" w:rsidRPr="00926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B0">
              <w:rPr>
                <w:rFonts w:ascii="Times New Roman" w:hAnsi="Times New Roman" w:cs="Times New Roman"/>
                <w:sz w:val="24"/>
                <w:szCs w:val="24"/>
              </w:rPr>
              <w:t xml:space="preserve">колени не сгибать </w:t>
            </w: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37" w:rsidRPr="003F3985" w:rsidRDefault="0052261D" w:rsidP="00522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DB0">
              <w:rPr>
                <w:rFonts w:ascii="Times New Roman" w:hAnsi="Times New Roman" w:cs="Times New Roman"/>
                <w:sz w:val="24"/>
                <w:szCs w:val="24"/>
              </w:rPr>
              <w:t>темп выше среднего</w:t>
            </w:r>
          </w:p>
        </w:tc>
      </w:tr>
      <w:tr w:rsidR="00166CAE" w:rsidRPr="003F3985" w:rsidTr="00434B84">
        <w:tc>
          <w:tcPr>
            <w:tcW w:w="9322" w:type="dxa"/>
            <w:gridSpan w:val="3"/>
          </w:tcPr>
          <w:p w:rsidR="00166CAE" w:rsidRPr="003F3985" w:rsidRDefault="00166CAE" w:rsidP="0016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</w:tr>
      <w:tr w:rsidR="00166CAE" w:rsidRPr="003F3985" w:rsidTr="00EC7337">
        <w:tc>
          <w:tcPr>
            <w:tcW w:w="5211" w:type="dxa"/>
          </w:tcPr>
          <w:p w:rsidR="00166CAE" w:rsidRPr="00F44F70" w:rsidRDefault="00166CAE" w:rsidP="000E6B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F7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№ 2.</w:t>
            </w:r>
          </w:p>
          <w:p w:rsidR="00166CAE" w:rsidRDefault="00F54D0B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Упражнения с</w:t>
            </w:r>
            <w:r w:rsidR="00A33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3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33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из комплекса № 1</w:t>
            </w:r>
            <w:r w:rsidR="00A33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  <w:p w:rsidR="00F54D0B" w:rsidRPr="00F54D0B" w:rsidRDefault="00F54D0B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54D0B">
              <w:rPr>
                <w:rFonts w:ascii="Times New Roman" w:hAnsi="Times New Roman" w:cs="Times New Roman"/>
                <w:sz w:val="24"/>
                <w:szCs w:val="24"/>
              </w:rPr>
              <w:t>И.п. 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спине</w:t>
            </w:r>
            <w:r w:rsidRPr="00F54D0B">
              <w:rPr>
                <w:rFonts w:ascii="Times New Roman" w:hAnsi="Times New Roman" w:cs="Times New Roman"/>
                <w:sz w:val="24"/>
                <w:szCs w:val="24"/>
              </w:rPr>
              <w:t>, ноги вместе, руки вытянуты за головой. Одновременный подъем ног и верхнего плечевого пояса до касания руками пальцев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D0B" w:rsidRPr="00F54D0B" w:rsidRDefault="00F54D0B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Сгибание рук в упоре лёжа</w:t>
            </w:r>
            <w:r w:rsidRPr="00F54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D0B" w:rsidRDefault="00F54D0B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B" w:rsidRDefault="00F54D0B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B" w:rsidRDefault="00F54D0B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54D0B">
              <w:rPr>
                <w:rFonts w:ascii="Times New Roman" w:hAnsi="Times New Roman" w:cs="Times New Roman"/>
                <w:sz w:val="24"/>
                <w:szCs w:val="24"/>
              </w:rPr>
              <w:t>Выпрыгивание из полного присе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F54D0B">
              <w:rPr>
                <w:rFonts w:ascii="Times New Roman" w:hAnsi="Times New Roman" w:cs="Times New Roman"/>
                <w:sz w:val="24"/>
                <w:szCs w:val="24"/>
              </w:rPr>
              <w:t>, руки за головой,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ширине плеч, спина прямая.</w:t>
            </w:r>
          </w:p>
          <w:p w:rsidR="00F54D0B" w:rsidRDefault="00F54D0B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B" w:rsidRPr="00F54D0B" w:rsidRDefault="00F54D0B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54D0B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r w:rsidR="00ED1A12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r w:rsidRPr="00F54D0B">
              <w:rPr>
                <w:rFonts w:ascii="Times New Roman" w:hAnsi="Times New Roman" w:cs="Times New Roman"/>
                <w:sz w:val="24"/>
                <w:szCs w:val="24"/>
              </w:rPr>
              <w:t>ноги на ширине плеч, руки с гантелями 0,5 кг (можно использовать бутылки с водой 0,5 л) максимально согнуты в локтевом суставе. Поочередно поднимаем руки вверх.</w:t>
            </w:r>
          </w:p>
          <w:p w:rsidR="00ED1A12" w:rsidRDefault="00ED1A12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B" w:rsidRPr="00F54D0B" w:rsidRDefault="00F54D0B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54D0B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  <w:r w:rsidR="00ED1A12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 w:rsidRPr="00F54D0B">
              <w:rPr>
                <w:rFonts w:ascii="Times New Roman" w:hAnsi="Times New Roman" w:cs="Times New Roman"/>
                <w:sz w:val="24"/>
                <w:szCs w:val="24"/>
              </w:rPr>
              <w:t xml:space="preserve">, ноги на ширине плеч, руки с гантелями вдоль туловища. Поднимаем прямые руки перед собой до уровня плеч и опускаем обратно. </w:t>
            </w:r>
          </w:p>
          <w:p w:rsidR="00F54D0B" w:rsidRPr="003F3985" w:rsidRDefault="00F54D0B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F54D0B">
              <w:rPr>
                <w:rFonts w:ascii="Times New Roman" w:hAnsi="Times New Roman" w:cs="Times New Roman"/>
                <w:sz w:val="24"/>
                <w:szCs w:val="24"/>
              </w:rPr>
              <w:t>Упражнения на восстановление дыхания.</w:t>
            </w:r>
          </w:p>
        </w:tc>
        <w:tc>
          <w:tcPr>
            <w:tcW w:w="1843" w:type="dxa"/>
          </w:tcPr>
          <w:p w:rsidR="00F54D0B" w:rsidRDefault="00F54D0B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B" w:rsidRDefault="00F54D0B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B" w:rsidRDefault="00F54D0B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B" w:rsidRDefault="00F54D0B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0B">
              <w:rPr>
                <w:rFonts w:ascii="Times New Roman" w:hAnsi="Times New Roman" w:cs="Times New Roman"/>
                <w:sz w:val="24"/>
                <w:szCs w:val="24"/>
              </w:rPr>
              <w:t>3 подхода по 15 раз</w:t>
            </w:r>
          </w:p>
          <w:p w:rsidR="00F54D0B" w:rsidRDefault="00F54D0B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B" w:rsidRDefault="00F54D0B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B" w:rsidRDefault="00F54D0B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0B">
              <w:rPr>
                <w:rFonts w:ascii="Times New Roman" w:hAnsi="Times New Roman" w:cs="Times New Roman"/>
                <w:sz w:val="24"/>
                <w:szCs w:val="24"/>
              </w:rPr>
              <w:t xml:space="preserve">3 подхода по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F54D0B" w:rsidRDefault="00F54D0B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AE" w:rsidRDefault="00F54D0B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0B">
              <w:rPr>
                <w:rFonts w:ascii="Times New Roman" w:hAnsi="Times New Roman" w:cs="Times New Roman"/>
                <w:sz w:val="24"/>
                <w:szCs w:val="24"/>
              </w:rPr>
              <w:t xml:space="preserve">3 подхода по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ED1A12" w:rsidRDefault="00ED1A12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12" w:rsidRDefault="00ED1A12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ED1A12" w:rsidRDefault="00ED1A12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12" w:rsidRDefault="00ED1A12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12" w:rsidRDefault="00ED1A12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12" w:rsidRDefault="00ED1A12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12" w:rsidRDefault="00ED1A12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подхода по 10 раз</w:t>
            </w:r>
          </w:p>
          <w:p w:rsidR="00A33739" w:rsidRDefault="00A33739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39" w:rsidRDefault="00A33739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39" w:rsidRDefault="00A33739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268" w:type="dxa"/>
          </w:tcPr>
          <w:p w:rsidR="00166CAE" w:rsidRPr="003F3985" w:rsidRDefault="00166CAE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AE" w:rsidRPr="003F3985" w:rsidTr="00C304BD">
        <w:tc>
          <w:tcPr>
            <w:tcW w:w="9322" w:type="dxa"/>
            <w:gridSpan w:val="3"/>
          </w:tcPr>
          <w:p w:rsidR="00166CAE" w:rsidRPr="003F3985" w:rsidRDefault="00166CAE" w:rsidP="0016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166CAE" w:rsidRPr="003F3985" w:rsidTr="00EC7337">
        <w:tc>
          <w:tcPr>
            <w:tcW w:w="5211" w:type="dxa"/>
          </w:tcPr>
          <w:p w:rsidR="00ED1A12" w:rsidRPr="00F44F70" w:rsidRDefault="00ED1A12" w:rsidP="00ED1A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F7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№ 3.</w:t>
            </w:r>
          </w:p>
          <w:p w:rsidR="00ED1A12" w:rsidRDefault="00ED1A12" w:rsidP="00ED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Упражнения с</w:t>
            </w:r>
            <w:r w:rsidR="00A33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3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33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из комплекса №1</w:t>
            </w:r>
            <w:r w:rsidR="00A33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(понедельник)</w:t>
            </w:r>
          </w:p>
          <w:p w:rsidR="00ED1A12" w:rsidRPr="00ED1A12" w:rsidRDefault="00ED1A12" w:rsidP="00ED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A12">
              <w:rPr>
                <w:rFonts w:ascii="Times New Roman" w:hAnsi="Times New Roman" w:cs="Times New Roman"/>
                <w:sz w:val="24"/>
                <w:szCs w:val="24"/>
              </w:rPr>
              <w:t xml:space="preserve">И.п. упор присев. Прыжком принять упор лежа, прогнуться. Прыжком – вернуться </w:t>
            </w:r>
            <w:proofErr w:type="gramStart"/>
            <w:r w:rsidRPr="00ED1A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1A12">
              <w:rPr>
                <w:rFonts w:ascii="Times New Roman" w:hAnsi="Times New Roman" w:cs="Times New Roman"/>
                <w:sz w:val="24"/>
                <w:szCs w:val="24"/>
              </w:rPr>
              <w:t xml:space="preserve"> и.п.  </w:t>
            </w:r>
          </w:p>
          <w:p w:rsidR="00ED1A12" w:rsidRDefault="00ED1A12" w:rsidP="00ED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12" w:rsidRPr="00ED1A12" w:rsidRDefault="00ED1A12" w:rsidP="00ED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1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A12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  <w:r w:rsidRPr="00ED1A12">
              <w:rPr>
                <w:rFonts w:ascii="Times New Roman" w:hAnsi="Times New Roman" w:cs="Times New Roman"/>
                <w:sz w:val="24"/>
                <w:szCs w:val="24"/>
              </w:rPr>
              <w:t>, руки за головой, локти в стороны, ноги широко расставле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ны. Максимальный наклон вперед.</w:t>
            </w:r>
          </w:p>
          <w:p w:rsidR="00ED1A12" w:rsidRDefault="00ED1A12" w:rsidP="00ED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12" w:rsidRPr="00ED1A12" w:rsidRDefault="00ED1A12" w:rsidP="00ED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1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A12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A12">
              <w:rPr>
                <w:rFonts w:ascii="Times New Roman" w:hAnsi="Times New Roman" w:cs="Times New Roman"/>
                <w:sz w:val="24"/>
                <w:szCs w:val="24"/>
              </w:rPr>
              <w:t>, в руках гантели, ноги широко расставле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ны. Максимальный наклон вперед.</w:t>
            </w:r>
            <w:r w:rsidRPr="00ED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A12" w:rsidRDefault="00ED1A12" w:rsidP="00ED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12" w:rsidRPr="00ED1A12" w:rsidRDefault="00ED1A12" w:rsidP="00ED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1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5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A12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  <w:r w:rsidRPr="00ED1A12">
              <w:rPr>
                <w:rFonts w:ascii="Times New Roman" w:hAnsi="Times New Roman" w:cs="Times New Roman"/>
                <w:sz w:val="24"/>
                <w:szCs w:val="24"/>
              </w:rPr>
              <w:t>, ноги на ширине плеч, руки с гантелями вдоль туловища. Поочередное сгибание рук с гантелями в локтевых суставах.</w:t>
            </w:r>
          </w:p>
          <w:p w:rsidR="00215FA0" w:rsidRDefault="00215FA0" w:rsidP="00ED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12" w:rsidRPr="00ED1A12" w:rsidRDefault="00215FA0" w:rsidP="00ED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1A12" w:rsidRPr="00ED1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A12" w:rsidRPr="00ED1A12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  <w:r w:rsidR="00ED1A12" w:rsidRPr="00ED1A12">
              <w:rPr>
                <w:rFonts w:ascii="Times New Roman" w:hAnsi="Times New Roman" w:cs="Times New Roman"/>
                <w:sz w:val="24"/>
                <w:szCs w:val="24"/>
              </w:rPr>
              <w:t>, ноги на ширине плеч, руки с гантелями вдоль туловища. Поднимаем прямые руки в стороны до уровня плеч и опускаем обратно.</w:t>
            </w:r>
          </w:p>
          <w:p w:rsidR="00215FA0" w:rsidRDefault="00215FA0" w:rsidP="0021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1A12" w:rsidRPr="00ED1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 через скакалку</w:t>
            </w:r>
          </w:p>
          <w:p w:rsidR="00A33739" w:rsidRDefault="00A33739" w:rsidP="0021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AE" w:rsidRPr="003F3985" w:rsidRDefault="00215FA0" w:rsidP="0021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Упражнения для восстановления дыхания</w:t>
            </w:r>
            <w:r w:rsidR="00ED1A12" w:rsidRPr="00ED1A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ED1A12" w:rsidRDefault="00ED1A12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12" w:rsidRDefault="00ED1A12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12" w:rsidRDefault="00ED1A12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12" w:rsidRDefault="00ED1A12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12">
              <w:rPr>
                <w:rFonts w:ascii="Times New Roman" w:hAnsi="Times New Roman" w:cs="Times New Roman"/>
                <w:sz w:val="24"/>
                <w:szCs w:val="24"/>
              </w:rPr>
              <w:t>3 подхода по 15 раз</w:t>
            </w:r>
          </w:p>
          <w:p w:rsidR="00ED1A12" w:rsidRDefault="00ED1A12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12" w:rsidRDefault="00ED1A12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подхода по 20 раз</w:t>
            </w:r>
          </w:p>
          <w:p w:rsidR="00ED1A12" w:rsidRDefault="00ED1A12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12" w:rsidRDefault="00ED1A12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12">
              <w:rPr>
                <w:rFonts w:ascii="Times New Roman" w:hAnsi="Times New Roman" w:cs="Times New Roman"/>
                <w:sz w:val="24"/>
                <w:szCs w:val="24"/>
              </w:rPr>
              <w:t>3 подхода по 20 раз</w:t>
            </w:r>
          </w:p>
          <w:p w:rsidR="00ED1A12" w:rsidRDefault="00ED1A12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A0" w:rsidRDefault="00215FA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A0" w:rsidRDefault="00ED1A12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12">
              <w:rPr>
                <w:rFonts w:ascii="Times New Roman" w:hAnsi="Times New Roman" w:cs="Times New Roman"/>
                <w:sz w:val="24"/>
                <w:szCs w:val="24"/>
              </w:rPr>
              <w:t>3 подхода по 20 раз</w:t>
            </w:r>
          </w:p>
          <w:p w:rsidR="00215FA0" w:rsidRDefault="00215FA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A0" w:rsidRDefault="00215FA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AE" w:rsidRDefault="00215FA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12">
              <w:rPr>
                <w:rFonts w:ascii="Times New Roman" w:hAnsi="Times New Roman" w:cs="Times New Roman"/>
                <w:sz w:val="24"/>
                <w:szCs w:val="24"/>
              </w:rPr>
              <w:t>3 подхода по 10 раз</w:t>
            </w:r>
          </w:p>
          <w:p w:rsidR="00215FA0" w:rsidRDefault="00215FA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A0" w:rsidRDefault="00215FA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A0" w:rsidRDefault="00215FA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подхода по 1 минуте</w:t>
            </w:r>
          </w:p>
          <w:p w:rsidR="00A33739" w:rsidRDefault="00A33739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268" w:type="dxa"/>
          </w:tcPr>
          <w:p w:rsidR="00ED1A12" w:rsidRDefault="00ED1A12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12" w:rsidRDefault="00ED1A12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12" w:rsidRDefault="00ED1A12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12" w:rsidRDefault="00ED1A12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12" w:rsidRDefault="00ED1A12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12" w:rsidRDefault="00ED1A12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12" w:rsidRDefault="00ED1A12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12">
              <w:rPr>
                <w:rFonts w:ascii="Times New Roman" w:hAnsi="Times New Roman" w:cs="Times New Roman"/>
                <w:sz w:val="24"/>
                <w:szCs w:val="24"/>
              </w:rPr>
              <w:t xml:space="preserve">колени не сгибать </w:t>
            </w:r>
          </w:p>
          <w:p w:rsidR="00ED1A12" w:rsidRDefault="00ED1A12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12" w:rsidRDefault="00ED1A12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AE" w:rsidRPr="003F3985" w:rsidRDefault="00ED1A12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12"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</w:tc>
      </w:tr>
      <w:tr w:rsidR="00166CAE" w:rsidRPr="003F3985" w:rsidTr="00431507">
        <w:tc>
          <w:tcPr>
            <w:tcW w:w="9322" w:type="dxa"/>
            <w:gridSpan w:val="3"/>
          </w:tcPr>
          <w:p w:rsidR="00166CAE" w:rsidRPr="003F3985" w:rsidRDefault="00166CAE" w:rsidP="0016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</w:tr>
      <w:tr w:rsidR="00166CAE" w:rsidRPr="003F3985" w:rsidTr="00EC7337">
        <w:tc>
          <w:tcPr>
            <w:tcW w:w="5211" w:type="dxa"/>
          </w:tcPr>
          <w:p w:rsidR="00215FA0" w:rsidRPr="00F44F70" w:rsidRDefault="00215FA0" w:rsidP="00215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F7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№ 4.</w:t>
            </w:r>
          </w:p>
          <w:p w:rsidR="00215FA0" w:rsidRDefault="00215FA0" w:rsidP="0021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Упражнения с</w:t>
            </w:r>
            <w:r w:rsidR="00A33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3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33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A33739">
              <w:rPr>
                <w:rFonts w:ascii="Times New Roman" w:hAnsi="Times New Roman" w:cs="Times New Roman"/>
                <w:sz w:val="24"/>
                <w:szCs w:val="24"/>
              </w:rPr>
              <w:t>из комплекса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3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  <w:p w:rsidR="00166CAE" w:rsidRDefault="00215FA0" w:rsidP="0021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.п. лежа на спине,  руки за головой, ноги прямые вместе. Подъем туловища до </w:t>
            </w:r>
            <w:proofErr w:type="gramStart"/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  сидя с возвратом  в и.п.</w:t>
            </w:r>
          </w:p>
          <w:p w:rsidR="00215FA0" w:rsidRDefault="00215FA0" w:rsidP="0021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.п. то же. Подъем прямых ног до вертикального положения с возвратом </w:t>
            </w:r>
            <w:proofErr w:type="gramStart"/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 и.п. </w:t>
            </w:r>
          </w:p>
          <w:p w:rsidR="00215FA0" w:rsidRDefault="00215FA0" w:rsidP="0021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A0" w:rsidRDefault="00215FA0" w:rsidP="0021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на перекладине </w:t>
            </w:r>
          </w:p>
          <w:p w:rsidR="00215FA0" w:rsidRDefault="00215FA0" w:rsidP="0021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A0" w:rsidRDefault="00215FA0" w:rsidP="0021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A0" w:rsidRDefault="00215FA0" w:rsidP="0021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A0" w:rsidRDefault="00215FA0" w:rsidP="0021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A0" w:rsidRDefault="00215FA0" w:rsidP="0021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A0" w:rsidRDefault="00215FA0" w:rsidP="0021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скакалку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FA0" w:rsidRDefault="00215FA0" w:rsidP="0021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A0" w:rsidRDefault="00215FA0" w:rsidP="0021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A0" w:rsidRPr="003F3985" w:rsidRDefault="00215FA0" w:rsidP="0021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Упражнения на восстановление дыхания</w:t>
            </w:r>
          </w:p>
        </w:tc>
        <w:tc>
          <w:tcPr>
            <w:tcW w:w="1843" w:type="dxa"/>
          </w:tcPr>
          <w:p w:rsidR="00215FA0" w:rsidRDefault="00215FA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A0" w:rsidRDefault="00215FA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A0" w:rsidRDefault="00215FA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A0" w:rsidRDefault="00215FA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2 подхода по 15 раз</w:t>
            </w:r>
          </w:p>
          <w:p w:rsidR="00215FA0" w:rsidRDefault="00215FA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A0" w:rsidRDefault="00215FA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15 раз</w:t>
            </w:r>
          </w:p>
          <w:p w:rsidR="00215FA0" w:rsidRDefault="00215FA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A0" w:rsidRDefault="00215FA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3 подхода с максимальн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повторением раз</w:t>
            </w:r>
          </w:p>
          <w:p w:rsidR="00215FA0" w:rsidRDefault="00215FA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A0" w:rsidRDefault="00215FA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AE" w:rsidRDefault="00215FA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5 подходов по 1 мин</w:t>
            </w:r>
          </w:p>
          <w:p w:rsidR="00A33739" w:rsidRDefault="00A33739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39" w:rsidRDefault="00A33739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268" w:type="dxa"/>
          </w:tcPr>
          <w:p w:rsidR="00166CAE" w:rsidRPr="003F3985" w:rsidRDefault="00166CAE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AE" w:rsidRPr="003F3985" w:rsidTr="002E2B30">
        <w:tc>
          <w:tcPr>
            <w:tcW w:w="9322" w:type="dxa"/>
            <w:gridSpan w:val="3"/>
          </w:tcPr>
          <w:p w:rsidR="00166CAE" w:rsidRPr="003F3985" w:rsidRDefault="00166CAE" w:rsidP="0016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166CAE" w:rsidRPr="003F3985" w:rsidTr="00EC7337">
        <w:tc>
          <w:tcPr>
            <w:tcW w:w="5211" w:type="dxa"/>
          </w:tcPr>
          <w:p w:rsidR="00215FA0" w:rsidRPr="00F44F70" w:rsidRDefault="00215FA0" w:rsidP="00215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F44F7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№ 5.</w:t>
            </w:r>
          </w:p>
          <w:bookmarkEnd w:id="0"/>
          <w:p w:rsidR="00215FA0" w:rsidRDefault="00215FA0" w:rsidP="0021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Упражнения с</w:t>
            </w:r>
            <w:r w:rsidR="00A33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1по</w:t>
            </w:r>
            <w:r w:rsidR="00A33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из комплекса № 1</w:t>
            </w:r>
            <w:r w:rsidR="00A33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  <w:p w:rsidR="00166CAE" w:rsidRDefault="00215FA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Круговая тренировка</w:t>
            </w:r>
            <w:r w:rsidR="00D559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59C3" w:rsidRDefault="00D559C3" w:rsidP="00D559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C3" w:rsidRDefault="00D559C3" w:rsidP="00D559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C3" w:rsidRDefault="00D559C3" w:rsidP="00D559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C3" w:rsidRDefault="00D559C3" w:rsidP="00D559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C3" w:rsidRDefault="00D559C3" w:rsidP="00D559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C3" w:rsidRPr="003F3985" w:rsidRDefault="00D559C3" w:rsidP="00D559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 1: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апрыгивание</w:t>
            </w:r>
            <w:proofErr w:type="spellEnd"/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возвышенность (стул, табурет) </w:t>
            </w:r>
          </w:p>
          <w:p w:rsidR="00D559C3" w:rsidRPr="003F3985" w:rsidRDefault="00D559C3" w:rsidP="00D559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 2: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жимание от пола из упора лежа </w:t>
            </w:r>
          </w:p>
          <w:p w:rsidR="00D559C3" w:rsidRPr="003F3985" w:rsidRDefault="00D559C3" w:rsidP="00D559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3: пресс, поднятие тулови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</w:t>
            </w:r>
          </w:p>
          <w:p w:rsidR="00D559C3" w:rsidRPr="003F3985" w:rsidRDefault="00D559C3" w:rsidP="00D559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 4: и.п. лежа на животе, ноги расставлены, руки вытянуты вперед. Прогибаемся, одновременно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поднимая туловище и ноги вверх </w:t>
            </w:r>
          </w:p>
          <w:p w:rsidR="00D559C3" w:rsidRPr="003F3985" w:rsidRDefault="00D559C3" w:rsidP="00D559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Упражнения на восстановление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559C3" w:rsidRDefault="00D559C3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C3" w:rsidRDefault="00D559C3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C3" w:rsidRDefault="00D559C3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C3" w:rsidRDefault="00D559C3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5 подходов с перерывом между подходами 2 мин.</w:t>
            </w:r>
          </w:p>
          <w:p w:rsidR="00D559C3" w:rsidRDefault="00A33739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D559C3"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 раз </w:t>
            </w:r>
          </w:p>
          <w:p w:rsidR="00D559C3" w:rsidRDefault="00D559C3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C3" w:rsidRDefault="00A33739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59C3"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D559C3" w:rsidRDefault="00D559C3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C3" w:rsidRDefault="00A33739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59C3"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66CAE" w:rsidRDefault="00A33739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59C3"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A33739" w:rsidRDefault="00A33739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39" w:rsidRDefault="00A33739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39" w:rsidRDefault="00A33739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268" w:type="dxa"/>
          </w:tcPr>
          <w:p w:rsidR="00166CAE" w:rsidRDefault="00166CAE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C3" w:rsidRDefault="00D559C3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C3" w:rsidRDefault="00D559C3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C3" w:rsidRPr="003F3985" w:rsidRDefault="00D559C3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выполнения максимальная</w:t>
            </w:r>
          </w:p>
        </w:tc>
      </w:tr>
    </w:tbl>
    <w:p w:rsidR="00EC7337" w:rsidRPr="003F3985" w:rsidRDefault="00EC7337" w:rsidP="000E6B99">
      <w:pPr>
        <w:rPr>
          <w:rFonts w:ascii="Times New Roman" w:hAnsi="Times New Roman" w:cs="Times New Roman"/>
          <w:b/>
          <w:sz w:val="24"/>
          <w:szCs w:val="24"/>
        </w:rPr>
      </w:pPr>
    </w:p>
    <w:p w:rsidR="0021251B" w:rsidRPr="003F3985" w:rsidRDefault="0021251B" w:rsidP="002125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426D" w:rsidRPr="003F3985" w:rsidRDefault="0057426D" w:rsidP="00945778">
      <w:pPr>
        <w:rPr>
          <w:rFonts w:ascii="Times New Roman" w:hAnsi="Times New Roman" w:cs="Times New Roman"/>
          <w:sz w:val="24"/>
          <w:szCs w:val="24"/>
        </w:rPr>
      </w:pPr>
    </w:p>
    <w:p w:rsidR="0057426D" w:rsidRPr="003F3985" w:rsidRDefault="0057426D" w:rsidP="00945778">
      <w:pPr>
        <w:rPr>
          <w:rFonts w:ascii="Times New Roman" w:hAnsi="Times New Roman" w:cs="Times New Roman"/>
          <w:sz w:val="24"/>
          <w:szCs w:val="24"/>
        </w:rPr>
      </w:pPr>
    </w:p>
    <w:p w:rsidR="00945778" w:rsidRPr="003F3985" w:rsidRDefault="00945778" w:rsidP="00945778">
      <w:pPr>
        <w:rPr>
          <w:rFonts w:ascii="Times New Roman" w:hAnsi="Times New Roman" w:cs="Times New Roman"/>
          <w:sz w:val="24"/>
          <w:szCs w:val="24"/>
        </w:rPr>
      </w:pPr>
    </w:p>
    <w:p w:rsidR="00945778" w:rsidRPr="003F3985" w:rsidRDefault="00945778" w:rsidP="00945778">
      <w:pPr>
        <w:rPr>
          <w:rFonts w:ascii="Times New Roman" w:hAnsi="Times New Roman" w:cs="Times New Roman"/>
          <w:sz w:val="24"/>
          <w:szCs w:val="24"/>
        </w:rPr>
      </w:pPr>
    </w:p>
    <w:p w:rsidR="00945778" w:rsidRPr="003F3985" w:rsidRDefault="00945778" w:rsidP="00945778">
      <w:pPr>
        <w:rPr>
          <w:rFonts w:ascii="Times New Roman" w:hAnsi="Times New Roman" w:cs="Times New Roman"/>
          <w:sz w:val="24"/>
          <w:szCs w:val="24"/>
        </w:rPr>
      </w:pPr>
    </w:p>
    <w:p w:rsidR="00945778" w:rsidRPr="003F3985" w:rsidRDefault="00945778" w:rsidP="00945778">
      <w:pPr>
        <w:rPr>
          <w:rFonts w:ascii="Times New Roman" w:hAnsi="Times New Roman" w:cs="Times New Roman"/>
          <w:sz w:val="24"/>
          <w:szCs w:val="24"/>
        </w:rPr>
      </w:pPr>
    </w:p>
    <w:p w:rsidR="00945778" w:rsidRPr="003F3985" w:rsidRDefault="00945778" w:rsidP="00945778">
      <w:pPr>
        <w:rPr>
          <w:rFonts w:ascii="Times New Roman" w:hAnsi="Times New Roman" w:cs="Times New Roman"/>
          <w:sz w:val="24"/>
          <w:szCs w:val="24"/>
        </w:rPr>
      </w:pPr>
    </w:p>
    <w:p w:rsidR="00945778" w:rsidRPr="003F3985" w:rsidRDefault="00945778" w:rsidP="00945778">
      <w:pPr>
        <w:rPr>
          <w:rFonts w:ascii="Times New Roman" w:hAnsi="Times New Roman" w:cs="Times New Roman"/>
          <w:sz w:val="24"/>
          <w:szCs w:val="24"/>
        </w:rPr>
      </w:pPr>
    </w:p>
    <w:p w:rsidR="00945778" w:rsidRPr="003F3985" w:rsidRDefault="00945778" w:rsidP="00945778">
      <w:pPr>
        <w:rPr>
          <w:rFonts w:ascii="Times New Roman" w:hAnsi="Times New Roman" w:cs="Times New Roman"/>
          <w:sz w:val="24"/>
          <w:szCs w:val="24"/>
        </w:rPr>
      </w:pPr>
    </w:p>
    <w:p w:rsidR="00945778" w:rsidRPr="003F3985" w:rsidRDefault="00945778" w:rsidP="00945778">
      <w:pPr>
        <w:rPr>
          <w:rFonts w:ascii="Times New Roman" w:hAnsi="Times New Roman" w:cs="Times New Roman"/>
          <w:sz w:val="24"/>
          <w:szCs w:val="24"/>
        </w:rPr>
      </w:pPr>
    </w:p>
    <w:p w:rsidR="00945778" w:rsidRPr="003F3985" w:rsidRDefault="00945778" w:rsidP="00945778">
      <w:pPr>
        <w:rPr>
          <w:rFonts w:ascii="Times New Roman" w:hAnsi="Times New Roman" w:cs="Times New Roman"/>
          <w:sz w:val="24"/>
          <w:szCs w:val="24"/>
        </w:rPr>
      </w:pPr>
    </w:p>
    <w:p w:rsidR="00217002" w:rsidRPr="003F3985" w:rsidRDefault="00217002" w:rsidP="0094577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17002" w:rsidRPr="003F3985" w:rsidSect="003E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1EA1"/>
    <w:multiLevelType w:val="hybridMultilevel"/>
    <w:tmpl w:val="2A5A1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17E73"/>
    <w:multiLevelType w:val="hybridMultilevel"/>
    <w:tmpl w:val="B1D48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52CB7"/>
    <w:multiLevelType w:val="hybridMultilevel"/>
    <w:tmpl w:val="A6E8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7A32"/>
    <w:multiLevelType w:val="hybridMultilevel"/>
    <w:tmpl w:val="5526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A5F01"/>
    <w:multiLevelType w:val="hybridMultilevel"/>
    <w:tmpl w:val="4EF0DC5E"/>
    <w:lvl w:ilvl="0" w:tplc="30EE95D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DF456E7"/>
    <w:multiLevelType w:val="hybridMultilevel"/>
    <w:tmpl w:val="4638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7524A"/>
    <w:multiLevelType w:val="hybridMultilevel"/>
    <w:tmpl w:val="42AC3A4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AA20E3"/>
    <w:multiLevelType w:val="hybridMultilevel"/>
    <w:tmpl w:val="C060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92532"/>
    <w:multiLevelType w:val="hybridMultilevel"/>
    <w:tmpl w:val="E1D0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4062C"/>
    <w:multiLevelType w:val="hybridMultilevel"/>
    <w:tmpl w:val="BE3A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A2567"/>
    <w:multiLevelType w:val="hybridMultilevel"/>
    <w:tmpl w:val="B38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F755F"/>
    <w:multiLevelType w:val="hybridMultilevel"/>
    <w:tmpl w:val="FD52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66D88"/>
    <w:multiLevelType w:val="hybridMultilevel"/>
    <w:tmpl w:val="F400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3456A"/>
    <w:multiLevelType w:val="hybridMultilevel"/>
    <w:tmpl w:val="5526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3"/>
  </w:num>
  <w:num w:numId="5">
    <w:abstractNumId w:val="8"/>
  </w:num>
  <w:num w:numId="6">
    <w:abstractNumId w:val="3"/>
  </w:num>
  <w:num w:numId="7">
    <w:abstractNumId w:val="6"/>
  </w:num>
  <w:num w:numId="8">
    <w:abstractNumId w:val="12"/>
  </w:num>
  <w:num w:numId="9">
    <w:abstractNumId w:val="2"/>
  </w:num>
  <w:num w:numId="10">
    <w:abstractNumId w:val="0"/>
  </w:num>
  <w:num w:numId="11">
    <w:abstractNumId w:val="9"/>
  </w:num>
  <w:num w:numId="12">
    <w:abstractNumId w:val="11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E6B99"/>
    <w:rsid w:val="00062867"/>
    <w:rsid w:val="000E6B99"/>
    <w:rsid w:val="00100618"/>
    <w:rsid w:val="00157460"/>
    <w:rsid w:val="00166CAE"/>
    <w:rsid w:val="0021251B"/>
    <w:rsid w:val="00215FA0"/>
    <w:rsid w:val="00217002"/>
    <w:rsid w:val="0023488F"/>
    <w:rsid w:val="00397FB3"/>
    <w:rsid w:val="003D4504"/>
    <w:rsid w:val="003E6B9C"/>
    <w:rsid w:val="003F3985"/>
    <w:rsid w:val="0052261D"/>
    <w:rsid w:val="0057426D"/>
    <w:rsid w:val="00631FE0"/>
    <w:rsid w:val="006E0AD7"/>
    <w:rsid w:val="006F73C1"/>
    <w:rsid w:val="008451B3"/>
    <w:rsid w:val="00890440"/>
    <w:rsid w:val="00926DB0"/>
    <w:rsid w:val="00933538"/>
    <w:rsid w:val="00945778"/>
    <w:rsid w:val="009737F7"/>
    <w:rsid w:val="00A13BDA"/>
    <w:rsid w:val="00A33739"/>
    <w:rsid w:val="00A83C27"/>
    <w:rsid w:val="00C1395D"/>
    <w:rsid w:val="00D559C3"/>
    <w:rsid w:val="00EB6ECC"/>
    <w:rsid w:val="00EC7337"/>
    <w:rsid w:val="00ED1A12"/>
    <w:rsid w:val="00F149B0"/>
    <w:rsid w:val="00F40057"/>
    <w:rsid w:val="00F44F70"/>
    <w:rsid w:val="00F54D0B"/>
    <w:rsid w:val="00FE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B99"/>
    <w:pPr>
      <w:ind w:left="720"/>
      <w:contextualSpacing/>
    </w:pPr>
  </w:style>
  <w:style w:type="table" w:styleId="a4">
    <w:name w:val="Table Grid"/>
    <w:basedOn w:val="a1"/>
    <w:uiPriority w:val="59"/>
    <w:rsid w:val="00EC7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9EA0-A7DE-4FD0-BDCA-BE401F90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2020-03-26T04:49:00Z</dcterms:created>
  <dcterms:modified xsi:type="dcterms:W3CDTF">2021-10-19T05:02:00Z</dcterms:modified>
</cp:coreProperties>
</file>